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1957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76ACECAE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2E02F670" w14:textId="3F3925E1" w:rsidR="009841CB" w:rsidRPr="00D84540" w:rsidRDefault="009841CB" w:rsidP="37B733B9">
      <w:pPr>
        <w:pStyle w:val="Headline"/>
        <w:rPr>
          <w:rFonts w:ascii="Aptos" w:hAnsi="Aptos"/>
          <w:b w:val="0"/>
          <w:sz w:val="22"/>
          <w:szCs w:val="22"/>
        </w:rPr>
      </w:pPr>
      <w:r w:rsidRPr="37B733B9">
        <w:rPr>
          <w:rFonts w:ascii="Aptos" w:hAnsi="Aptos"/>
          <w:b w:val="0"/>
          <w:sz w:val="22"/>
          <w:szCs w:val="22"/>
        </w:rPr>
        <w:t xml:space="preserve">Liebe Projektleitungen, </w:t>
      </w:r>
    </w:p>
    <w:p w14:paraId="319AB27B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16BDD9CD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Euer Projekt wird im Rahmen des Programms „Wir stärken Mädchen – </w:t>
      </w:r>
      <w:r w:rsidRPr="00D84540">
        <w:rPr>
          <w:rFonts w:ascii="Aptos" w:hAnsi="Aptos"/>
          <w:b w:val="0"/>
          <w:bCs/>
          <w:i/>
          <w:iCs/>
          <w:sz w:val="22"/>
          <w:szCs w:val="22"/>
        </w:rPr>
        <w:t>future ready</w:t>
      </w:r>
      <w:r w:rsidRPr="00D84540">
        <w:rPr>
          <w:rFonts w:ascii="Aptos" w:hAnsi="Aptos"/>
          <w:b w:val="0"/>
          <w:bCs/>
          <w:sz w:val="22"/>
          <w:szCs w:val="22"/>
        </w:rPr>
        <w:t xml:space="preserve">“ der Deutschen Kinder- und Jugendstiftung unterstützt.  </w:t>
      </w:r>
    </w:p>
    <w:p w14:paraId="0C593B08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63A662A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Dieser Bericht dokumentiert das Projekt abschließend und ergänzt den zahlenmäßigen Verwendungsnachweis sachlich. Des Weiteren interessieren wir uns für Eure Einschätzung zur Wirksamkeit des Programms bei den Mädchen.</w:t>
      </w:r>
    </w:p>
    <w:p w14:paraId="196E454F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36659854" w14:textId="52A0F582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Wir bitten Euch, Euren Projektverlauf anhand der folgenden Fragen festzuhalten. Sendet das Dokument bis zum </w:t>
      </w:r>
      <w:r w:rsidRPr="0048061E">
        <w:rPr>
          <w:rFonts w:ascii="Aptos" w:hAnsi="Aptos"/>
          <w:b w:val="0"/>
          <w:bCs/>
          <w:sz w:val="22"/>
          <w:szCs w:val="22"/>
          <w:u w:val="single"/>
        </w:rPr>
        <w:t>1</w:t>
      </w:r>
      <w:r w:rsidR="0048061E" w:rsidRPr="0048061E">
        <w:rPr>
          <w:rFonts w:ascii="Aptos" w:hAnsi="Aptos"/>
          <w:b w:val="0"/>
          <w:bCs/>
          <w:sz w:val="22"/>
          <w:szCs w:val="22"/>
          <w:u w:val="single"/>
        </w:rPr>
        <w:t>3</w:t>
      </w:r>
      <w:r w:rsidRPr="0048061E">
        <w:rPr>
          <w:rFonts w:ascii="Aptos" w:hAnsi="Aptos"/>
          <w:b w:val="0"/>
          <w:bCs/>
          <w:sz w:val="22"/>
          <w:szCs w:val="22"/>
          <w:u w:val="single"/>
        </w:rPr>
        <w:t>.06.202</w:t>
      </w:r>
      <w:r w:rsidR="0048061E" w:rsidRPr="0048061E">
        <w:rPr>
          <w:rFonts w:ascii="Aptos" w:hAnsi="Aptos"/>
          <w:b w:val="0"/>
          <w:bCs/>
          <w:sz w:val="22"/>
          <w:szCs w:val="22"/>
          <w:u w:val="single"/>
        </w:rPr>
        <w:t>5</w:t>
      </w:r>
      <w:r w:rsidRPr="0048061E">
        <w:rPr>
          <w:rFonts w:ascii="Aptos" w:hAnsi="Aptos"/>
          <w:b w:val="0"/>
          <w:bCs/>
          <w:sz w:val="22"/>
          <w:szCs w:val="22"/>
        </w:rPr>
        <w:t xml:space="preserve"> per</w:t>
      </w:r>
      <w:r w:rsidRPr="00D84540">
        <w:rPr>
          <w:rFonts w:ascii="Aptos" w:hAnsi="Aptos"/>
          <w:b w:val="0"/>
          <w:bCs/>
          <w:sz w:val="22"/>
          <w:szCs w:val="22"/>
        </w:rPr>
        <w:t xml:space="preserve"> Mail an uns. </w:t>
      </w:r>
    </w:p>
    <w:p w14:paraId="7291A3EE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84AE45C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Legt dem Bericht gerne weitere Dokumente bei, die dabei helfen, Euer Projekt zu veranschaulichen oder zu dokumentieren (Presseartikel, Fotos</w:t>
      </w:r>
      <w:r w:rsidRPr="00D84540">
        <w:rPr>
          <w:rStyle w:val="Funotenzeichen"/>
          <w:rFonts w:ascii="Aptos" w:hAnsi="Aptos"/>
          <w:b w:val="0"/>
          <w:bCs/>
          <w:sz w:val="22"/>
          <w:szCs w:val="22"/>
        </w:rPr>
        <w:footnoteReference w:id="2"/>
      </w:r>
      <w:r w:rsidRPr="00D84540">
        <w:rPr>
          <w:rFonts w:ascii="Aptos" w:hAnsi="Aptos"/>
          <w:b w:val="0"/>
          <w:bCs/>
          <w:sz w:val="22"/>
          <w:szCs w:val="22"/>
        </w:rPr>
        <w:t xml:space="preserve">, Artikel auf der Schulwebseite etc.). </w:t>
      </w:r>
    </w:p>
    <w:p w14:paraId="4C2783D9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22FA0149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Vielen Dank für die Zusammenarbeit! </w:t>
      </w:r>
    </w:p>
    <w:p w14:paraId="6C10251C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 </w:t>
      </w:r>
    </w:p>
    <w:p w14:paraId="426C89F9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8F5F763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Mit freundlichen Grüßen </w:t>
      </w:r>
    </w:p>
    <w:p w14:paraId="6F207A50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Euer </w:t>
      </w:r>
      <w:r w:rsidRPr="00D84540">
        <w:rPr>
          <w:rFonts w:ascii="Aptos" w:hAnsi="Aptos"/>
          <w:b w:val="0"/>
          <w:bCs/>
          <w:i/>
          <w:iCs/>
          <w:sz w:val="22"/>
          <w:szCs w:val="22"/>
        </w:rPr>
        <w:t>Wir stärken Mädchen</w:t>
      </w:r>
      <w:r w:rsidRPr="00D84540">
        <w:rPr>
          <w:rFonts w:ascii="Aptos" w:hAnsi="Aptos"/>
          <w:b w:val="0"/>
          <w:bCs/>
          <w:sz w:val="22"/>
          <w:szCs w:val="22"/>
        </w:rPr>
        <w:t>-Programmteam der Deutschen Kinder- und Jugendstiftung (DKJS)</w:t>
      </w:r>
    </w:p>
    <w:p w14:paraId="4C0137BD" w14:textId="77777777" w:rsidR="009841CB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2952FC2F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1A11D0C2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7E589E95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34A48307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04B55B38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0F2C33F5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6832C3FC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4B253785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4C3FB1E" w14:textId="77777777" w:rsidR="00292633" w:rsidRDefault="00292633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65C41E0E" w14:textId="7BD9F59E" w:rsidR="009841CB" w:rsidRPr="001D78A0" w:rsidRDefault="009841CB" w:rsidP="009841CB">
      <w:pPr>
        <w:spacing w:line="240" w:lineRule="auto"/>
        <w:rPr>
          <w:rFonts w:ascii="Aptos" w:hAnsi="Aptos"/>
          <w:b/>
          <w:sz w:val="22"/>
          <w:szCs w:val="22"/>
          <w:highlight w:val="lightGray"/>
        </w:rPr>
      </w:pPr>
      <w:r w:rsidRPr="001D78A0">
        <w:rPr>
          <w:rFonts w:ascii="Aptos" w:hAnsi="Aptos"/>
          <w:sz w:val="22"/>
          <w:szCs w:val="22"/>
          <w:highlight w:val="lightGray"/>
        </w:rPr>
        <w:br w:type="page"/>
      </w:r>
    </w:p>
    <w:p w14:paraId="2FC1FB78" w14:textId="77777777" w:rsidR="009841CB" w:rsidRPr="00D84540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lastRenderedPageBreak/>
        <w:t>Projektdaten</w:t>
      </w:r>
    </w:p>
    <w:p w14:paraId="3FD8F227" w14:textId="77777777" w:rsidR="009841CB" w:rsidRPr="00D84540" w:rsidRDefault="009841CB" w:rsidP="009841CB">
      <w:pPr>
        <w:pStyle w:val="Headline"/>
        <w:ind w:left="720"/>
        <w:rPr>
          <w:rFonts w:ascii="Aptos" w:hAnsi="Aptos"/>
          <w:sz w:val="22"/>
          <w:szCs w:val="22"/>
        </w:rPr>
      </w:pPr>
    </w:p>
    <w:p w14:paraId="00CE878E" w14:textId="77777777" w:rsidR="009841CB" w:rsidRPr="00D84540" w:rsidRDefault="009841CB" w:rsidP="009841CB">
      <w:pPr>
        <w:pStyle w:val="Headline"/>
        <w:numPr>
          <w:ilvl w:val="0"/>
          <w:numId w:val="30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Name und Ort der Schule:</w:t>
      </w:r>
    </w:p>
    <w:p w14:paraId="0E330DB5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57A1984B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6D5C5BC8" w14:textId="77777777" w:rsidR="009841CB" w:rsidRPr="00D84540" w:rsidRDefault="009841CB" w:rsidP="009841CB">
      <w:pPr>
        <w:pStyle w:val="Headline"/>
        <w:numPr>
          <w:ilvl w:val="0"/>
          <w:numId w:val="30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Projekttitel: </w:t>
      </w:r>
    </w:p>
    <w:p w14:paraId="0B3A0AC9" w14:textId="77777777" w:rsidR="009841CB" w:rsidRPr="00D84540" w:rsidRDefault="009841CB" w:rsidP="009841CB">
      <w:pPr>
        <w:pStyle w:val="Listenabsatz"/>
        <w:rPr>
          <w:rFonts w:ascii="Aptos" w:hAnsi="Aptos"/>
          <w:b/>
          <w:bCs/>
          <w:sz w:val="22"/>
          <w:szCs w:val="22"/>
        </w:rPr>
      </w:pPr>
    </w:p>
    <w:p w14:paraId="4CBC6FB3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74160615" w14:textId="77777777" w:rsidR="009841CB" w:rsidRPr="00D84540" w:rsidRDefault="009841CB" w:rsidP="009841CB">
      <w:pPr>
        <w:pStyle w:val="Headline"/>
        <w:numPr>
          <w:ilvl w:val="0"/>
          <w:numId w:val="30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Kurzbeschreibung der Projektidee: </w:t>
      </w:r>
    </w:p>
    <w:p w14:paraId="0BF44E97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3677AD2E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283B8BA3" w14:textId="77777777" w:rsidR="009841CB" w:rsidRPr="00D84540" w:rsidRDefault="009841CB" w:rsidP="009841CB">
      <w:pPr>
        <w:pStyle w:val="Headline"/>
        <w:numPr>
          <w:ilvl w:val="0"/>
          <w:numId w:val="30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Name(n) der Projektleitung, Funktion: </w:t>
      </w:r>
    </w:p>
    <w:p w14:paraId="0F68C276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40F8DEF7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268E891E" w14:textId="77777777" w:rsidR="009841CB" w:rsidRPr="00D84540" w:rsidRDefault="009841CB" w:rsidP="009841CB">
      <w:pPr>
        <w:pStyle w:val="Headline"/>
        <w:numPr>
          <w:ilvl w:val="0"/>
          <w:numId w:val="30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Name und Funktion weiterer Projektbegleitungen: </w:t>
      </w:r>
    </w:p>
    <w:p w14:paraId="452F0024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3725406B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2B250C75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475BB833" w14:textId="77777777" w:rsidR="009841CB" w:rsidRPr="00D84540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t>Projektbeschreibung und Verlauf</w:t>
      </w:r>
    </w:p>
    <w:p w14:paraId="24B6523F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017E0CF0" w14:textId="77777777" w:rsidR="009841CB" w:rsidRPr="00D84540" w:rsidRDefault="009841CB" w:rsidP="009841CB">
      <w:pPr>
        <w:pStyle w:val="Headline"/>
        <w:numPr>
          <w:ilvl w:val="0"/>
          <w:numId w:val="27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Bitte zeigt auf, welche Schritte Ihr konkret umgesetzt habt (Projektvorbereitung und Projektumsetzung).</w:t>
      </w:r>
    </w:p>
    <w:p w14:paraId="5BC302B1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634B2049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5422699C" w14:textId="77777777" w:rsidR="009841CB" w:rsidRPr="00D84540" w:rsidRDefault="009841CB" w:rsidP="009841CB">
      <w:pPr>
        <w:pStyle w:val="Headline"/>
        <w:numPr>
          <w:ilvl w:val="0"/>
          <w:numId w:val="27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Was war das Highlight/ die Highlights im Projekt?</w:t>
      </w:r>
    </w:p>
    <w:p w14:paraId="473A5E63" w14:textId="77777777" w:rsidR="009841CB" w:rsidRPr="00D84540" w:rsidRDefault="009841CB" w:rsidP="009841CB">
      <w:pPr>
        <w:pStyle w:val="Listenabsatz"/>
        <w:rPr>
          <w:rFonts w:ascii="Aptos" w:hAnsi="Aptos"/>
          <w:b/>
          <w:bCs/>
          <w:sz w:val="22"/>
          <w:szCs w:val="22"/>
        </w:rPr>
      </w:pPr>
    </w:p>
    <w:p w14:paraId="2543D834" w14:textId="77777777" w:rsidR="009841CB" w:rsidRPr="00D84540" w:rsidRDefault="009841CB" w:rsidP="009841CB">
      <w:pPr>
        <w:pStyle w:val="Listenabsatz"/>
        <w:rPr>
          <w:rFonts w:ascii="Aptos" w:hAnsi="Aptos"/>
          <w:b/>
          <w:bCs/>
          <w:sz w:val="22"/>
          <w:szCs w:val="22"/>
        </w:rPr>
      </w:pPr>
    </w:p>
    <w:p w14:paraId="36CA0D5F" w14:textId="77777777" w:rsidR="009841CB" w:rsidRPr="00D84540" w:rsidRDefault="009841CB" w:rsidP="009841CB">
      <w:pPr>
        <w:pStyle w:val="Listenabsatz"/>
        <w:rPr>
          <w:rFonts w:ascii="Aptos" w:hAnsi="Aptos"/>
          <w:b/>
          <w:bCs/>
          <w:sz w:val="22"/>
          <w:szCs w:val="22"/>
        </w:rPr>
      </w:pPr>
    </w:p>
    <w:p w14:paraId="006FBE1F" w14:textId="77777777" w:rsidR="009841CB" w:rsidRPr="00D84540" w:rsidRDefault="009841CB" w:rsidP="009841CB">
      <w:pPr>
        <w:pStyle w:val="Headline"/>
        <w:numPr>
          <w:ilvl w:val="0"/>
          <w:numId w:val="27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Was waren die größten Herausforderungen?  </w:t>
      </w:r>
    </w:p>
    <w:p w14:paraId="59DD5F1C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1C96A9B0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AF8952F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0D801A86" w14:textId="77777777" w:rsidR="009841CB" w:rsidRPr="00D84540" w:rsidRDefault="009841CB" w:rsidP="009841CB">
      <w:pPr>
        <w:pStyle w:val="Headline"/>
        <w:numPr>
          <w:ilvl w:val="0"/>
          <w:numId w:val="27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>Wie seid Ihr mit diesen Herausforderungen umgegangen?</w:t>
      </w:r>
    </w:p>
    <w:p w14:paraId="0686301E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64F0B388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012450EF" w14:textId="5DAC15D3" w:rsidR="001D78A0" w:rsidRDefault="001D78A0">
      <w:pPr>
        <w:spacing w:line="240" w:lineRule="auto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br w:type="page"/>
      </w:r>
    </w:p>
    <w:p w14:paraId="161F25EA" w14:textId="77777777" w:rsidR="009841CB" w:rsidRPr="00D84540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lastRenderedPageBreak/>
        <w:t xml:space="preserve"> Beteiligung der Mädchen </w:t>
      </w:r>
    </w:p>
    <w:p w14:paraId="43FE3209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09D26DAC" w14:textId="77777777" w:rsidR="009841CB" w:rsidRPr="00D84540" w:rsidRDefault="009841CB" w:rsidP="009841CB">
      <w:pPr>
        <w:pStyle w:val="Headline"/>
        <w:numPr>
          <w:ilvl w:val="0"/>
          <w:numId w:val="26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Wie viele Schülerinnen waren am Projekt beteiligt? </w:t>
      </w:r>
    </w:p>
    <w:p w14:paraId="68C61043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116ABDB3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46FC29F5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2E2831B" w14:textId="77777777" w:rsidR="009841CB" w:rsidRPr="00D84540" w:rsidRDefault="009841CB" w:rsidP="009841CB">
      <w:pPr>
        <w:pStyle w:val="Headline"/>
        <w:numPr>
          <w:ilvl w:val="0"/>
          <w:numId w:val="26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Alter der Mädchen (von – bis): </w:t>
      </w:r>
    </w:p>
    <w:p w14:paraId="56CC7A40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7D7AC21D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6975BCB5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64D5546D" w14:textId="77777777" w:rsidR="009841CB" w:rsidRPr="00D84540" w:rsidRDefault="009841CB" w:rsidP="009841CB">
      <w:pPr>
        <w:pStyle w:val="Headline"/>
        <w:numPr>
          <w:ilvl w:val="0"/>
          <w:numId w:val="26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 xml:space="preserve">So konnten die Schülerinnen das Projekt aktiv mitgestalten: </w:t>
      </w:r>
    </w:p>
    <w:p w14:paraId="6714D048" w14:textId="77777777" w:rsidR="009841CB" w:rsidRPr="00D84540" w:rsidRDefault="009841CB" w:rsidP="009841CB">
      <w:pPr>
        <w:pStyle w:val="Headline"/>
        <w:rPr>
          <w:rFonts w:ascii="Aptos" w:hAnsi="Aptos"/>
          <w:bCs/>
          <w:sz w:val="22"/>
          <w:szCs w:val="22"/>
        </w:rPr>
      </w:pPr>
    </w:p>
    <w:p w14:paraId="24874F92" w14:textId="77777777" w:rsidR="009841CB" w:rsidRPr="00D84540" w:rsidRDefault="009841CB" w:rsidP="009841CB">
      <w:pPr>
        <w:pStyle w:val="Headline"/>
        <w:rPr>
          <w:rFonts w:ascii="Aptos" w:hAnsi="Aptos"/>
          <w:b w:val="0"/>
          <w:sz w:val="22"/>
          <w:szCs w:val="22"/>
        </w:rPr>
      </w:pPr>
    </w:p>
    <w:p w14:paraId="76045FB7" w14:textId="77777777" w:rsidR="009841CB" w:rsidRPr="00D84540" w:rsidRDefault="009841CB" w:rsidP="009841CB">
      <w:pPr>
        <w:pStyle w:val="Headline"/>
        <w:rPr>
          <w:rFonts w:ascii="Aptos" w:hAnsi="Aptos"/>
          <w:b w:val="0"/>
          <w:sz w:val="22"/>
          <w:szCs w:val="22"/>
        </w:rPr>
      </w:pPr>
    </w:p>
    <w:p w14:paraId="20D8DADB" w14:textId="77777777" w:rsidR="009841CB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t xml:space="preserve">Kooperationen </w:t>
      </w:r>
    </w:p>
    <w:p w14:paraId="39D3B8F1" w14:textId="77777777" w:rsidR="00D84540" w:rsidRPr="00D84540" w:rsidRDefault="00D84540" w:rsidP="00D84540">
      <w:pPr>
        <w:pStyle w:val="Headline"/>
        <w:ind w:left="720"/>
        <w:rPr>
          <w:rFonts w:ascii="Aptos" w:hAnsi="Aptos"/>
        </w:rPr>
      </w:pPr>
    </w:p>
    <w:p w14:paraId="3A50C246" w14:textId="77777777" w:rsidR="009841CB" w:rsidRPr="00D84540" w:rsidRDefault="009841CB" w:rsidP="009841CB">
      <w:pPr>
        <w:pStyle w:val="Headline"/>
        <w:numPr>
          <w:ilvl w:val="0"/>
          <w:numId w:val="28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Waren außerschulische Partner:innen im Projekt eingebunden? Wenn ja, welche und in welcher Rolle? </w:t>
      </w:r>
    </w:p>
    <w:p w14:paraId="4739D28B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104EF38B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3FE1D531" w14:textId="77777777" w:rsidR="009841CB" w:rsidRPr="00D84540" w:rsidRDefault="009841CB" w:rsidP="009841CB">
      <w:pPr>
        <w:pStyle w:val="Headline"/>
        <w:numPr>
          <w:ilvl w:val="0"/>
          <w:numId w:val="29"/>
        </w:numPr>
        <w:rPr>
          <w:rFonts w:ascii="Aptos" w:hAnsi="Aptos"/>
          <w:b w:val="0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>Gab es schulinterne Kooperationen (im Kollegium, mit Eltern, mit anderen AGs etc.)</w:t>
      </w:r>
    </w:p>
    <w:p w14:paraId="55BC8D65" w14:textId="77777777" w:rsidR="009841CB" w:rsidRPr="00D84540" w:rsidRDefault="009841CB" w:rsidP="009841CB">
      <w:pPr>
        <w:pStyle w:val="Headline"/>
        <w:rPr>
          <w:rFonts w:ascii="Aptos" w:hAnsi="Aptos"/>
          <w:bCs/>
          <w:sz w:val="22"/>
          <w:szCs w:val="22"/>
        </w:rPr>
      </w:pPr>
    </w:p>
    <w:p w14:paraId="3D89384E" w14:textId="77777777" w:rsidR="009841CB" w:rsidRPr="00D84540" w:rsidRDefault="009841CB" w:rsidP="009841CB">
      <w:pPr>
        <w:pStyle w:val="Headline"/>
        <w:rPr>
          <w:rFonts w:ascii="Aptos" w:hAnsi="Aptos"/>
          <w:bCs/>
          <w:sz w:val="22"/>
          <w:szCs w:val="22"/>
        </w:rPr>
      </w:pPr>
    </w:p>
    <w:p w14:paraId="5441CF4B" w14:textId="77777777" w:rsidR="009841CB" w:rsidRPr="00D84540" w:rsidRDefault="009841CB" w:rsidP="009841CB">
      <w:pPr>
        <w:pStyle w:val="Headline"/>
        <w:rPr>
          <w:rFonts w:ascii="Aptos" w:hAnsi="Aptos"/>
          <w:bCs/>
          <w:sz w:val="22"/>
          <w:szCs w:val="22"/>
        </w:rPr>
      </w:pPr>
    </w:p>
    <w:p w14:paraId="7BBA4A9B" w14:textId="31387D10" w:rsidR="009841CB" w:rsidRPr="00D84540" w:rsidRDefault="009841CB" w:rsidP="009841CB">
      <w:pPr>
        <w:pStyle w:val="Headline"/>
        <w:numPr>
          <w:ilvl w:val="0"/>
          <w:numId w:val="29"/>
        </w:numPr>
        <w:rPr>
          <w:rFonts w:ascii="Aptos" w:hAnsi="Aptos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>Standet bzw. steht ihr im Kontakt mit einem Role</w:t>
      </w:r>
      <w:r w:rsidR="00F43C83">
        <w:rPr>
          <w:rFonts w:ascii="Aptos" w:hAnsi="Aptos"/>
          <w:b w:val="0"/>
          <w:sz w:val="22"/>
          <w:szCs w:val="22"/>
        </w:rPr>
        <w:t xml:space="preserve"> M</w:t>
      </w:r>
      <w:r w:rsidRPr="00D84540">
        <w:rPr>
          <w:rFonts w:ascii="Aptos" w:hAnsi="Aptos"/>
          <w:b w:val="0"/>
          <w:sz w:val="22"/>
          <w:szCs w:val="22"/>
        </w:rPr>
        <w:t>odel in Bezug zu eurem Projekt?</w:t>
      </w:r>
    </w:p>
    <w:p w14:paraId="34CD1EC2" w14:textId="77777777" w:rsidR="009841CB" w:rsidRPr="00D84540" w:rsidRDefault="009841CB" w:rsidP="009841CB">
      <w:pPr>
        <w:pStyle w:val="Headline"/>
        <w:rPr>
          <w:rFonts w:ascii="Aptos" w:hAnsi="Aptos"/>
          <w:b w:val="0"/>
          <w:sz w:val="22"/>
          <w:szCs w:val="22"/>
        </w:rPr>
      </w:pPr>
    </w:p>
    <w:p w14:paraId="3C21DB75" w14:textId="77777777" w:rsidR="009841CB" w:rsidRPr="00D84540" w:rsidRDefault="009841CB" w:rsidP="009841CB">
      <w:pPr>
        <w:pStyle w:val="Headline"/>
        <w:rPr>
          <w:rFonts w:ascii="Aptos" w:hAnsi="Aptos"/>
          <w:b w:val="0"/>
          <w:sz w:val="22"/>
          <w:szCs w:val="22"/>
        </w:rPr>
      </w:pPr>
    </w:p>
    <w:p w14:paraId="79ECEF51" w14:textId="77777777" w:rsidR="009841CB" w:rsidRPr="00D84540" w:rsidRDefault="009841CB" w:rsidP="009841CB">
      <w:pPr>
        <w:pStyle w:val="Headline"/>
        <w:rPr>
          <w:rFonts w:ascii="Aptos" w:hAnsi="Aptos"/>
          <w:b w:val="0"/>
          <w:sz w:val="22"/>
          <w:szCs w:val="22"/>
        </w:rPr>
      </w:pPr>
    </w:p>
    <w:p w14:paraId="11A5F223" w14:textId="794F564A" w:rsidR="009841CB" w:rsidRPr="00D84540" w:rsidRDefault="009841CB" w:rsidP="009841CB">
      <w:pPr>
        <w:pStyle w:val="Headline"/>
        <w:numPr>
          <w:ilvl w:val="0"/>
          <w:numId w:val="29"/>
        </w:numPr>
        <w:rPr>
          <w:rFonts w:ascii="Aptos" w:hAnsi="Aptos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>Beschreibt die Relevanz von Role Models in eurer Projektarbeit. Warum fandet ihr es wichtig Role</w:t>
      </w:r>
      <w:r w:rsidR="00F43C83">
        <w:rPr>
          <w:rFonts w:ascii="Aptos" w:hAnsi="Aptos"/>
          <w:b w:val="0"/>
          <w:sz w:val="22"/>
          <w:szCs w:val="22"/>
        </w:rPr>
        <w:t xml:space="preserve"> M</w:t>
      </w:r>
      <w:r w:rsidRPr="00D84540">
        <w:rPr>
          <w:rFonts w:ascii="Aptos" w:hAnsi="Aptos"/>
          <w:b w:val="0"/>
          <w:sz w:val="22"/>
          <w:szCs w:val="22"/>
        </w:rPr>
        <w:t>odels miteinzubeziehen? Bzw. warum habt ihr Role</w:t>
      </w:r>
      <w:r w:rsidR="00F43C83">
        <w:rPr>
          <w:rFonts w:ascii="Aptos" w:hAnsi="Aptos"/>
          <w:b w:val="0"/>
          <w:sz w:val="22"/>
          <w:szCs w:val="22"/>
        </w:rPr>
        <w:t xml:space="preserve"> M</w:t>
      </w:r>
      <w:r w:rsidRPr="00D84540">
        <w:rPr>
          <w:rFonts w:ascii="Aptos" w:hAnsi="Aptos"/>
          <w:b w:val="0"/>
          <w:sz w:val="22"/>
          <w:szCs w:val="22"/>
        </w:rPr>
        <w:t xml:space="preserve">odels </w:t>
      </w:r>
      <w:r w:rsidRPr="00D84540">
        <w:rPr>
          <w:rFonts w:ascii="Aptos" w:hAnsi="Aptos"/>
          <w:b w:val="0"/>
          <w:sz w:val="22"/>
          <w:szCs w:val="22"/>
          <w:u w:val="single"/>
        </w:rPr>
        <w:t>nicht</w:t>
      </w:r>
      <w:r w:rsidRPr="00D84540">
        <w:rPr>
          <w:rFonts w:ascii="Aptos" w:hAnsi="Aptos"/>
          <w:b w:val="0"/>
          <w:sz w:val="22"/>
          <w:szCs w:val="22"/>
        </w:rPr>
        <w:t xml:space="preserve"> miteinbezogen?</w:t>
      </w:r>
    </w:p>
    <w:p w14:paraId="2646D7FF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06D91CB8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522F7278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01474535" w14:textId="77777777" w:rsidR="009841CB" w:rsidRPr="00D84540" w:rsidRDefault="009841CB" w:rsidP="009841CB">
      <w:pPr>
        <w:pStyle w:val="Headline"/>
        <w:numPr>
          <w:ilvl w:val="0"/>
          <w:numId w:val="29"/>
        </w:numPr>
        <w:rPr>
          <w:rFonts w:ascii="Aptos" w:hAnsi="Aptos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>Habt ihr für den Kontakt mit den Role Models den Role Model Pool benutzt? Unter welchen Voraussetzungen würdet ihr den Pool intensiver nutzen? Wie können wir das Angebot verbessern?</w:t>
      </w:r>
    </w:p>
    <w:p w14:paraId="2636AD0A" w14:textId="19F2ABE2" w:rsidR="009841CB" w:rsidRDefault="009841CB" w:rsidP="009841CB">
      <w:pPr>
        <w:pStyle w:val="Headline"/>
        <w:ind w:left="720"/>
        <w:rPr>
          <w:rFonts w:ascii="Aptos" w:hAnsi="Aptos"/>
          <w:b w:val="0"/>
          <w:sz w:val="22"/>
          <w:szCs w:val="22"/>
        </w:rPr>
      </w:pPr>
    </w:p>
    <w:p w14:paraId="40550D79" w14:textId="62341071" w:rsidR="00292633" w:rsidRDefault="00292633">
      <w:pPr>
        <w:spacing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br w:type="page"/>
      </w:r>
    </w:p>
    <w:p w14:paraId="1A99279C" w14:textId="77777777" w:rsidR="009841CB" w:rsidRPr="00D84540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t>Begleitung und Angebote der Deutschen Kinder- und Jugendstiftung (DKJS)</w:t>
      </w:r>
    </w:p>
    <w:p w14:paraId="00915BE3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637EC4E1" w14:textId="77777777" w:rsidR="009841CB" w:rsidRPr="00D84540" w:rsidRDefault="009841CB" w:rsidP="009841CB">
      <w:pPr>
        <w:pStyle w:val="Headline"/>
        <w:numPr>
          <w:ilvl w:val="0"/>
          <w:numId w:val="32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Wobei habt Ihr die Begleitung durch die DKJS als besonders hilfreich empfunden? </w:t>
      </w:r>
    </w:p>
    <w:p w14:paraId="1153D0C9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577D589B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7EBD04E0" w14:textId="77777777" w:rsidR="009841CB" w:rsidRDefault="009841CB" w:rsidP="009841CB">
      <w:pPr>
        <w:pStyle w:val="Headline"/>
        <w:numPr>
          <w:ilvl w:val="0"/>
          <w:numId w:val="32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Wobei hättet Ihr Euch mehr Unterstützung gewünscht? </w:t>
      </w:r>
    </w:p>
    <w:p w14:paraId="00F3E057" w14:textId="77777777" w:rsidR="00D84540" w:rsidRPr="00D84540" w:rsidRDefault="00D84540" w:rsidP="00D84540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34710C06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6FE70563" w14:textId="77777777" w:rsidR="009841CB" w:rsidRPr="00D84540" w:rsidRDefault="009841CB" w:rsidP="009841CB">
      <w:pPr>
        <w:pStyle w:val="Headline"/>
        <w:rPr>
          <w:rFonts w:ascii="Aptos" w:hAnsi="Aptos"/>
          <w:b w:val="0"/>
          <w:bCs/>
          <w:sz w:val="22"/>
          <w:szCs w:val="22"/>
        </w:rPr>
      </w:pPr>
    </w:p>
    <w:p w14:paraId="0CC6A48C" w14:textId="77777777" w:rsidR="009841CB" w:rsidRPr="00D84540" w:rsidRDefault="009841CB" w:rsidP="009841CB">
      <w:pPr>
        <w:pStyle w:val="Headline"/>
        <w:numPr>
          <w:ilvl w:val="0"/>
          <w:numId w:val="31"/>
        </w:numPr>
        <w:rPr>
          <w:rFonts w:ascii="Aptos" w:hAnsi="Aptos"/>
        </w:rPr>
      </w:pPr>
      <w:r w:rsidRPr="00D84540">
        <w:rPr>
          <w:rFonts w:ascii="Aptos" w:hAnsi="Aptos"/>
        </w:rPr>
        <w:t>Wirksamkeit im Programm</w:t>
      </w:r>
    </w:p>
    <w:p w14:paraId="3BA352D2" w14:textId="77777777" w:rsidR="009841CB" w:rsidRPr="00D84540" w:rsidRDefault="009841CB" w:rsidP="009841CB">
      <w:pPr>
        <w:pStyle w:val="Headline"/>
        <w:rPr>
          <w:rFonts w:ascii="Aptos" w:hAnsi="Aptos"/>
          <w:sz w:val="22"/>
          <w:szCs w:val="22"/>
        </w:rPr>
      </w:pPr>
    </w:p>
    <w:p w14:paraId="03AD1277" w14:textId="77777777" w:rsidR="009841CB" w:rsidRPr="00D84540" w:rsidRDefault="009841CB" w:rsidP="009841CB">
      <w:pPr>
        <w:pStyle w:val="Headline"/>
        <w:numPr>
          <w:ilvl w:val="0"/>
          <w:numId w:val="33"/>
        </w:numPr>
        <w:rPr>
          <w:rFonts w:ascii="Aptos" w:hAnsi="Aptos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>Konntet ihr einen Zuwachs an Wissen, Kompetenzen bzw. Selbstvertrauen im MINT-Bereich bei den Mädchen durch das Projekt wahrnehmen? Bitte erläutert, was Ihr beobachtet habt.</w:t>
      </w:r>
    </w:p>
    <w:p w14:paraId="21AA2058" w14:textId="77777777" w:rsidR="009841CB" w:rsidRPr="00506780" w:rsidRDefault="009841CB" w:rsidP="009841CB">
      <w:pPr>
        <w:pStyle w:val="Headline"/>
        <w:rPr>
          <w:rFonts w:ascii="Aptos" w:hAnsi="Aptos"/>
          <w:b w:val="0"/>
          <w:bCs/>
          <w:color w:val="auto"/>
          <w:sz w:val="22"/>
          <w:szCs w:val="22"/>
        </w:rPr>
      </w:pPr>
    </w:p>
    <w:p w14:paraId="16A7A3E4" w14:textId="4FDC80FB" w:rsidR="009841CB" w:rsidRPr="00506780" w:rsidRDefault="009841CB" w:rsidP="009841CB">
      <w:pPr>
        <w:pStyle w:val="Headline"/>
        <w:numPr>
          <w:ilvl w:val="0"/>
          <w:numId w:val="33"/>
        </w:numPr>
        <w:rPr>
          <w:rFonts w:ascii="Aptos" w:hAnsi="Aptos"/>
          <w:b w:val="0"/>
          <w:color w:val="auto"/>
          <w:sz w:val="22"/>
          <w:szCs w:val="22"/>
        </w:rPr>
      </w:pPr>
      <w:r w:rsidRPr="00506780">
        <w:rPr>
          <w:rFonts w:ascii="Aptos" w:hAnsi="Aptos"/>
          <w:b w:val="0"/>
          <w:color w:val="auto"/>
          <w:sz w:val="22"/>
          <w:szCs w:val="22"/>
        </w:rPr>
        <w:t>Konntet ihr im Projektverlauf bei euch und/oder im Kollegium eine erhöhte Sensibilität oder neues Wissen gegenüber Gender im MINT</w:t>
      </w:r>
      <w:r w:rsidR="04B648B2" w:rsidRPr="722CA5B3">
        <w:rPr>
          <w:rFonts w:ascii="Aptos" w:hAnsi="Aptos"/>
          <w:b w:val="0"/>
          <w:color w:val="auto"/>
          <w:sz w:val="22"/>
          <w:szCs w:val="22"/>
        </w:rPr>
        <w:t>-</w:t>
      </w:r>
      <w:r w:rsidRPr="00506780">
        <w:rPr>
          <w:rFonts w:ascii="Aptos" w:hAnsi="Aptos"/>
          <w:b w:val="0"/>
          <w:color w:val="auto"/>
          <w:sz w:val="22"/>
          <w:szCs w:val="22"/>
        </w:rPr>
        <w:t>Bereich feststellen? Bzw. gibt es veränderte Einstellungen zu Mädchen im MINT-Bereich?</w:t>
      </w:r>
    </w:p>
    <w:p w14:paraId="38472617" w14:textId="77777777" w:rsidR="009841CB" w:rsidRPr="00506780" w:rsidRDefault="009841CB" w:rsidP="009841CB">
      <w:pPr>
        <w:pStyle w:val="Headline"/>
        <w:rPr>
          <w:rFonts w:ascii="Aptos" w:hAnsi="Aptos"/>
          <w:b w:val="0"/>
          <w:color w:val="auto"/>
          <w:sz w:val="22"/>
          <w:szCs w:val="22"/>
        </w:rPr>
      </w:pPr>
    </w:p>
    <w:p w14:paraId="1C8D060B" w14:textId="4568E85B" w:rsidR="009841CB" w:rsidRPr="00506780" w:rsidRDefault="009841CB" w:rsidP="009841CB">
      <w:pPr>
        <w:pStyle w:val="Headline"/>
        <w:numPr>
          <w:ilvl w:val="0"/>
          <w:numId w:val="33"/>
        </w:numPr>
        <w:rPr>
          <w:rFonts w:ascii="Aptos" w:hAnsi="Aptos"/>
          <w:b w:val="0"/>
          <w:color w:val="auto"/>
          <w:sz w:val="22"/>
          <w:szCs w:val="22"/>
        </w:rPr>
      </w:pPr>
      <w:r w:rsidRPr="00506780">
        <w:rPr>
          <w:rFonts w:ascii="Aptos" w:hAnsi="Aptos"/>
          <w:b w:val="0"/>
          <w:color w:val="auto"/>
          <w:sz w:val="22"/>
          <w:szCs w:val="22"/>
        </w:rPr>
        <w:t xml:space="preserve">Wie sind die Reaktionen der Schüler:innen, Kolleg:innen sowie der Schulleitung auf </w:t>
      </w:r>
      <w:r w:rsidR="4796E00F" w:rsidRPr="722CA5B3">
        <w:rPr>
          <w:rFonts w:ascii="Aptos" w:hAnsi="Aptos"/>
          <w:b w:val="0"/>
          <w:color w:val="auto"/>
          <w:sz w:val="22"/>
          <w:szCs w:val="22"/>
        </w:rPr>
        <w:t>E</w:t>
      </w:r>
      <w:r w:rsidRPr="722CA5B3">
        <w:rPr>
          <w:rFonts w:ascii="Aptos" w:hAnsi="Aptos"/>
          <w:b w:val="0"/>
          <w:color w:val="auto"/>
          <w:sz w:val="22"/>
          <w:szCs w:val="22"/>
        </w:rPr>
        <w:t>uer</w:t>
      </w:r>
      <w:r w:rsidRPr="00506780">
        <w:rPr>
          <w:rFonts w:ascii="Aptos" w:hAnsi="Aptos"/>
          <w:b w:val="0"/>
          <w:color w:val="auto"/>
          <w:sz w:val="22"/>
          <w:szCs w:val="22"/>
        </w:rPr>
        <w:t xml:space="preserve"> Projekt? </w:t>
      </w:r>
    </w:p>
    <w:p w14:paraId="692D849F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1245C38C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196B8809" w14:textId="77777777" w:rsidR="009841CB" w:rsidRPr="00D84540" w:rsidRDefault="009841CB" w:rsidP="009841CB">
      <w:pPr>
        <w:pStyle w:val="Headline"/>
        <w:numPr>
          <w:ilvl w:val="0"/>
          <w:numId w:val="33"/>
        </w:numPr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 xml:space="preserve">Werdet Ihr das Projekt weiterführen? Wenn ja, was bräuchtet Ihr dafür? </w:t>
      </w:r>
    </w:p>
    <w:p w14:paraId="4D4E8142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57C19F76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3A0F4D95" w14:textId="77777777" w:rsidR="009841CB" w:rsidRPr="00D84540" w:rsidRDefault="009841CB" w:rsidP="009841CB">
      <w:pPr>
        <w:pStyle w:val="Headline"/>
        <w:ind w:left="720"/>
        <w:rPr>
          <w:rFonts w:ascii="Aptos" w:hAnsi="Aptos"/>
          <w:b w:val="0"/>
          <w:bCs/>
          <w:sz w:val="22"/>
          <w:szCs w:val="22"/>
        </w:rPr>
      </w:pPr>
    </w:p>
    <w:p w14:paraId="78200D31" w14:textId="77777777" w:rsidR="009841CB" w:rsidRPr="00D84540" w:rsidRDefault="009841CB" w:rsidP="009841CB">
      <w:pPr>
        <w:pStyle w:val="Headline"/>
        <w:numPr>
          <w:ilvl w:val="0"/>
          <w:numId w:val="33"/>
        </w:numPr>
        <w:rPr>
          <w:rFonts w:ascii="Aptos" w:hAnsi="Aptos"/>
          <w:b w:val="0"/>
          <w:sz w:val="22"/>
          <w:szCs w:val="22"/>
        </w:rPr>
      </w:pPr>
      <w:r w:rsidRPr="00D84540">
        <w:rPr>
          <w:rFonts w:ascii="Aptos" w:hAnsi="Aptos"/>
          <w:b w:val="0"/>
          <w:sz w:val="22"/>
          <w:szCs w:val="22"/>
        </w:rPr>
        <w:t xml:space="preserve">Was würdet Ihr anderen Schulen raten, die ein Projekt im Programm </w:t>
      </w:r>
      <w:r w:rsidRPr="00D84540">
        <w:rPr>
          <w:rFonts w:ascii="Aptos" w:hAnsi="Aptos"/>
          <w:b w:val="0"/>
          <w:i/>
          <w:iCs/>
          <w:sz w:val="22"/>
          <w:szCs w:val="22"/>
        </w:rPr>
        <w:t>Wir stärken Mädchen</w:t>
      </w:r>
      <w:r w:rsidRPr="00D84540">
        <w:rPr>
          <w:rFonts w:ascii="Aptos" w:hAnsi="Aptos"/>
          <w:b w:val="0"/>
          <w:sz w:val="22"/>
          <w:szCs w:val="22"/>
        </w:rPr>
        <w:t xml:space="preserve"> umsetzen möchten? </w:t>
      </w:r>
    </w:p>
    <w:p w14:paraId="63361D56" w14:textId="60159E50" w:rsidR="009841CB" w:rsidRPr="00292633" w:rsidRDefault="009841CB" w:rsidP="009841CB">
      <w:pPr>
        <w:pStyle w:val="Headline"/>
        <w:rPr>
          <w:rFonts w:ascii="Aptos" w:hAnsi="Aptos"/>
          <w:sz w:val="22"/>
          <w:szCs w:val="22"/>
        </w:rPr>
      </w:pPr>
      <w:r w:rsidRPr="00D84540">
        <w:rPr>
          <w:rFonts w:ascii="Aptos" w:hAnsi="Aptos"/>
          <w:sz w:val="22"/>
          <w:szCs w:val="22"/>
        </w:rPr>
        <w:t xml:space="preserve"> </w:t>
      </w:r>
    </w:p>
    <w:p w14:paraId="2E104E4A" w14:textId="77777777" w:rsidR="009841CB" w:rsidRPr="00D84540" w:rsidRDefault="009841CB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4298272D" w14:textId="77777777" w:rsidR="009841CB" w:rsidRDefault="009841CB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5370F596" w14:textId="77777777" w:rsidR="00292633" w:rsidRDefault="00292633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67DEBC39" w14:textId="77777777" w:rsidR="00292633" w:rsidRPr="00D84540" w:rsidRDefault="00292633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6223CF53" w14:textId="77777777" w:rsidR="009841CB" w:rsidRPr="00D84540" w:rsidRDefault="009841CB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12D58529" w14:textId="77777777" w:rsidR="009841CB" w:rsidRPr="00D84540" w:rsidRDefault="009841CB" w:rsidP="009841CB">
      <w:pPr>
        <w:pStyle w:val="Headline"/>
        <w:ind w:left="4963" w:hanging="4963"/>
        <w:rPr>
          <w:rFonts w:ascii="Aptos" w:hAnsi="Aptos"/>
          <w:sz w:val="22"/>
          <w:szCs w:val="22"/>
        </w:rPr>
      </w:pPr>
    </w:p>
    <w:p w14:paraId="24623FDA" w14:textId="77777777" w:rsidR="009841CB" w:rsidRPr="00D84540" w:rsidRDefault="009841CB" w:rsidP="009841CB">
      <w:pPr>
        <w:pStyle w:val="Headline"/>
        <w:ind w:left="4963" w:hanging="4963"/>
        <w:rPr>
          <w:rFonts w:ascii="Aptos" w:hAnsi="Aptos"/>
          <w:b w:val="0"/>
          <w:bCs/>
          <w:sz w:val="22"/>
          <w:szCs w:val="22"/>
        </w:rPr>
      </w:pPr>
    </w:p>
    <w:p w14:paraId="68384C62" w14:textId="77777777" w:rsidR="009841CB" w:rsidRPr="00D84540" w:rsidRDefault="009841CB" w:rsidP="009841CB">
      <w:pPr>
        <w:pStyle w:val="Headline"/>
        <w:pBdr>
          <w:top w:val="single" w:sz="4" w:space="1" w:color="auto"/>
        </w:pBdr>
        <w:ind w:left="4963" w:hanging="4963"/>
        <w:rPr>
          <w:rFonts w:ascii="Aptos" w:hAnsi="Aptos"/>
          <w:b w:val="0"/>
          <w:bCs/>
          <w:sz w:val="22"/>
          <w:szCs w:val="22"/>
        </w:rPr>
      </w:pPr>
    </w:p>
    <w:p w14:paraId="375C1763" w14:textId="1A1BC55A" w:rsidR="00536058" w:rsidRPr="00292633" w:rsidRDefault="009841CB" w:rsidP="00292633">
      <w:pPr>
        <w:pStyle w:val="Headline"/>
        <w:pBdr>
          <w:top w:val="single" w:sz="4" w:space="1" w:color="auto"/>
        </w:pBdr>
        <w:ind w:left="4963" w:hanging="4963"/>
        <w:rPr>
          <w:rFonts w:ascii="Aptos" w:hAnsi="Aptos"/>
          <w:b w:val="0"/>
          <w:bCs/>
          <w:sz w:val="22"/>
          <w:szCs w:val="22"/>
        </w:rPr>
      </w:pPr>
      <w:r w:rsidRPr="00D84540">
        <w:rPr>
          <w:rFonts w:ascii="Aptos" w:hAnsi="Aptos"/>
          <w:b w:val="0"/>
          <w:bCs/>
          <w:sz w:val="22"/>
          <w:szCs w:val="22"/>
        </w:rPr>
        <w:t xml:space="preserve">Ort, Datum </w:t>
      </w:r>
      <w:r w:rsidRPr="00D84540">
        <w:rPr>
          <w:rFonts w:ascii="Aptos" w:hAnsi="Aptos"/>
          <w:b w:val="0"/>
          <w:bCs/>
          <w:sz w:val="22"/>
          <w:szCs w:val="22"/>
        </w:rPr>
        <w:tab/>
        <w:t xml:space="preserve">Unterschrift der Projektleitung </w:t>
      </w:r>
      <w:r w:rsidRPr="00D84540">
        <w:rPr>
          <w:rFonts w:ascii="Aptos" w:hAnsi="Aptos"/>
          <w:b w:val="0"/>
          <w:bCs/>
          <w:sz w:val="22"/>
          <w:szCs w:val="22"/>
        </w:rPr>
        <w:tab/>
      </w:r>
    </w:p>
    <w:sectPr w:rsidR="00536058" w:rsidRPr="00292633" w:rsidSect="00650776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3119" w:right="1268" w:bottom="2410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FC51" w14:textId="77777777" w:rsidR="00EA0F88" w:rsidRDefault="00EA0F88" w:rsidP="00F94227">
      <w:r>
        <w:separator/>
      </w:r>
    </w:p>
  </w:endnote>
  <w:endnote w:type="continuationSeparator" w:id="0">
    <w:p w14:paraId="7EC45EC3" w14:textId="77777777" w:rsidR="00EA0F88" w:rsidRDefault="00EA0F88" w:rsidP="00F94227">
      <w:r>
        <w:continuationSeparator/>
      </w:r>
    </w:p>
  </w:endnote>
  <w:endnote w:type="continuationNotice" w:id="1">
    <w:p w14:paraId="62EA69AC" w14:textId="77777777" w:rsidR="00EA0F88" w:rsidRDefault="00EA0F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368" w14:textId="77777777" w:rsidR="00ED656B" w:rsidRDefault="00ED656B" w:rsidP="00536058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1242">
      <w:rPr>
        <w:noProof/>
      </w:rPr>
      <w:t>3</w:t>
    </w:r>
    <w:r>
      <w:fldChar w:fldCharType="end"/>
    </w:r>
    <w:r>
      <w:t xml:space="preserve"> von </w:t>
    </w:r>
    <w:fldSimple w:instr=" NUMPAGES ">
      <w:r w:rsidR="00821242">
        <w:rPr>
          <w:noProof/>
        </w:rPr>
        <w:t>3</w:t>
      </w:r>
    </w:fldSimple>
  </w:p>
  <w:p w14:paraId="63AEE49E" w14:textId="77777777" w:rsidR="00ED656B" w:rsidRDefault="00ED6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FEAE" w14:textId="23925C07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41BD422" w14:textId="77777777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D9D4DAC" w14:textId="09CA125A" w:rsidR="00822D5D" w:rsidRDefault="00822D5D" w:rsidP="003B171F">
    <w:pPr>
      <w:pStyle w:val="Kopf-undFuzeilen"/>
      <w:tabs>
        <w:tab w:val="clear" w:pos="9020"/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0A47" w14:textId="77777777" w:rsidR="00EA0F88" w:rsidRPr="00292633" w:rsidRDefault="00EA0F88" w:rsidP="00292633">
      <w:pPr>
        <w:pStyle w:val="Fuzeile"/>
      </w:pPr>
      <w:r>
        <w:t>__________________________________</w:t>
      </w:r>
    </w:p>
  </w:footnote>
  <w:footnote w:type="continuationSeparator" w:id="0">
    <w:p w14:paraId="23FDF4E0" w14:textId="77777777" w:rsidR="00EA0F88" w:rsidRDefault="00EA0F88" w:rsidP="00F94227">
      <w:r>
        <w:continuationSeparator/>
      </w:r>
    </w:p>
  </w:footnote>
  <w:footnote w:type="continuationNotice" w:id="1">
    <w:p w14:paraId="24DC0206" w14:textId="77777777" w:rsidR="00EA0F88" w:rsidRDefault="00EA0F88">
      <w:pPr>
        <w:spacing w:line="240" w:lineRule="auto"/>
      </w:pPr>
    </w:p>
  </w:footnote>
  <w:footnote w:id="2">
    <w:p w14:paraId="69B270DC" w14:textId="5E5DA3A4" w:rsidR="009841CB" w:rsidRPr="00292633" w:rsidRDefault="00292633" w:rsidP="00292633">
      <w:pPr>
        <w:spacing w:line="240" w:lineRule="auto"/>
        <w:rPr>
          <w:rFonts w:ascii="Aptos" w:hAnsi="Aptos"/>
        </w:rPr>
      </w:pPr>
      <w:r w:rsidRPr="001D78A0">
        <w:rPr>
          <w:rStyle w:val="Funotenzeichen"/>
          <w:rFonts w:ascii="Aptos" w:hAnsi="Aptos"/>
        </w:rPr>
        <w:footnoteRef/>
      </w:r>
      <w:r w:rsidRPr="001D78A0">
        <w:rPr>
          <w:rFonts w:ascii="Aptos" w:hAnsi="Aptos"/>
        </w:rPr>
        <w:t xml:space="preserve"> Fotoeinwilligung der abgebildeten Personen bitte beifügen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65C5" w14:textId="60F79666" w:rsidR="00ED656B" w:rsidRPr="003A760B" w:rsidRDefault="00ED656B">
    <w:pPr>
      <w:pStyle w:val="Kopfzeile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2AF9CAFD" wp14:editId="257089B7">
          <wp:simplePos x="0" y="0"/>
          <wp:positionH relativeFrom="page">
            <wp:posOffset>-423</wp:posOffset>
          </wp:positionH>
          <wp:positionV relativeFrom="page">
            <wp:posOffset>0</wp:posOffset>
          </wp:positionV>
          <wp:extent cx="7560000" cy="10690274"/>
          <wp:effectExtent l="0" t="0" r="9525" b="3175"/>
          <wp:wrapNone/>
          <wp:docPr id="124163787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Vorlage_Logo_Seit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E73D" w14:textId="20041297" w:rsidR="00396ACE" w:rsidRDefault="00E01A53" w:rsidP="00396ACE">
    <w:pPr>
      <w:pStyle w:val="Headline"/>
      <w:rPr>
        <w:rFonts w:ascii="Aptos" w:hAnsi="Aptos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A18D1" wp14:editId="3EF31847">
          <wp:simplePos x="0" y="0"/>
          <wp:positionH relativeFrom="page">
            <wp:posOffset>19050</wp:posOffset>
          </wp:positionH>
          <wp:positionV relativeFrom="page">
            <wp:posOffset>11430</wp:posOffset>
          </wp:positionV>
          <wp:extent cx="7557770" cy="10685145"/>
          <wp:effectExtent l="0" t="0" r="5080" b="1905"/>
          <wp:wrapNone/>
          <wp:docPr id="105590111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901118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11743" w14:textId="77777777" w:rsidR="00396ACE" w:rsidRDefault="00396ACE" w:rsidP="00396ACE">
    <w:pPr>
      <w:pStyle w:val="Headline"/>
      <w:rPr>
        <w:rFonts w:ascii="Aptos" w:hAnsi="Aptos"/>
        <w:sz w:val="36"/>
        <w:szCs w:val="36"/>
      </w:rPr>
    </w:pPr>
  </w:p>
  <w:p w14:paraId="36D8D581" w14:textId="77777777" w:rsidR="00396ACE" w:rsidRDefault="00396ACE" w:rsidP="00396ACE">
    <w:pPr>
      <w:pStyle w:val="Headline"/>
      <w:rPr>
        <w:rFonts w:ascii="Aptos" w:hAnsi="Aptos"/>
        <w:sz w:val="36"/>
        <w:szCs w:val="36"/>
      </w:rPr>
    </w:pPr>
  </w:p>
  <w:p w14:paraId="5018D1DF" w14:textId="77777777" w:rsidR="00396ACE" w:rsidRDefault="00396ACE" w:rsidP="00396ACE">
    <w:pPr>
      <w:pStyle w:val="Headline"/>
      <w:rPr>
        <w:rFonts w:ascii="Aptos" w:hAnsi="Aptos"/>
        <w:sz w:val="36"/>
        <w:szCs w:val="36"/>
      </w:rPr>
    </w:pPr>
  </w:p>
  <w:p w14:paraId="29FCD7B4" w14:textId="77777777" w:rsidR="007579AC" w:rsidRDefault="007579AC" w:rsidP="00396ACE">
    <w:pPr>
      <w:pStyle w:val="Headline"/>
      <w:rPr>
        <w:rFonts w:ascii="Aptos" w:hAnsi="Aptos"/>
        <w:sz w:val="36"/>
        <w:szCs w:val="36"/>
      </w:rPr>
    </w:pPr>
  </w:p>
  <w:p w14:paraId="27F6B30A" w14:textId="76A9185E" w:rsidR="00396ACE" w:rsidRPr="00396ACE" w:rsidRDefault="00396ACE" w:rsidP="00396ACE">
    <w:pPr>
      <w:pStyle w:val="Headline"/>
      <w:rPr>
        <w:rFonts w:ascii="Aptos" w:hAnsi="Aptos"/>
        <w:sz w:val="36"/>
        <w:szCs w:val="36"/>
      </w:rPr>
    </w:pPr>
    <w:r w:rsidRPr="00396ACE">
      <w:rPr>
        <w:rFonts w:ascii="Aptos" w:hAnsi="Aptos"/>
        <w:sz w:val="36"/>
        <w:szCs w:val="36"/>
      </w:rPr>
      <w:t>Abschlussbericht</w:t>
    </w:r>
  </w:p>
  <w:p w14:paraId="53898192" w14:textId="19A3125C" w:rsidR="00ED656B" w:rsidRPr="007579AC" w:rsidRDefault="00396ACE" w:rsidP="007579AC">
    <w:pPr>
      <w:pStyle w:val="Headline"/>
      <w:rPr>
        <w:rFonts w:ascii="Aptos" w:hAnsi="Aptos"/>
        <w:sz w:val="36"/>
        <w:szCs w:val="36"/>
      </w:rPr>
    </w:pPr>
    <w:r w:rsidRPr="00396ACE">
      <w:rPr>
        <w:rFonts w:ascii="Aptos" w:hAnsi="Aptos"/>
        <w:sz w:val="36"/>
        <w:szCs w:val="36"/>
      </w:rPr>
      <w:t xml:space="preserve">im Programm „Wir stärken Mädchen – </w:t>
    </w:r>
    <w:r w:rsidRPr="00396ACE">
      <w:rPr>
        <w:rFonts w:ascii="Aptos" w:hAnsi="Aptos"/>
        <w:i/>
        <w:iCs/>
        <w:sz w:val="36"/>
        <w:szCs w:val="36"/>
      </w:rPr>
      <w:t>future ready</w:t>
    </w:r>
    <w:r w:rsidRPr="00396ACE">
      <w:rPr>
        <w:rFonts w:ascii="Aptos" w:hAnsi="Aptos"/>
        <w:sz w:val="36"/>
        <w:szCs w:val="3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DBE"/>
    <w:multiLevelType w:val="hybridMultilevel"/>
    <w:tmpl w:val="07C6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408"/>
    <w:multiLevelType w:val="hybridMultilevel"/>
    <w:tmpl w:val="EF760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90F"/>
    <w:multiLevelType w:val="hybridMultilevel"/>
    <w:tmpl w:val="5820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B61"/>
    <w:multiLevelType w:val="hybridMultilevel"/>
    <w:tmpl w:val="160AD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868"/>
    <w:multiLevelType w:val="hybridMultilevel"/>
    <w:tmpl w:val="7A7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47"/>
    <w:multiLevelType w:val="hybridMultilevel"/>
    <w:tmpl w:val="93E8D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B42"/>
    <w:multiLevelType w:val="hybridMultilevel"/>
    <w:tmpl w:val="966E7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3E38"/>
    <w:multiLevelType w:val="hybridMultilevel"/>
    <w:tmpl w:val="DCEA7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4F5"/>
    <w:multiLevelType w:val="hybridMultilevel"/>
    <w:tmpl w:val="EE640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0169A"/>
    <w:multiLevelType w:val="hybridMultilevel"/>
    <w:tmpl w:val="6F0C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6915"/>
    <w:multiLevelType w:val="hybridMultilevel"/>
    <w:tmpl w:val="3D6CD776"/>
    <w:lvl w:ilvl="0" w:tplc="A016023A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5173"/>
    <w:multiLevelType w:val="hybridMultilevel"/>
    <w:tmpl w:val="D1D2F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3AFC"/>
    <w:multiLevelType w:val="hybridMultilevel"/>
    <w:tmpl w:val="2D78D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357CF"/>
    <w:multiLevelType w:val="multilevel"/>
    <w:tmpl w:val="3D6CD776"/>
    <w:lvl w:ilvl="0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C0BB5"/>
    <w:multiLevelType w:val="hybridMultilevel"/>
    <w:tmpl w:val="AEDCC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66E1"/>
    <w:multiLevelType w:val="hybridMultilevel"/>
    <w:tmpl w:val="0FDE3A4C"/>
    <w:lvl w:ilvl="0" w:tplc="FD124C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F4DA7"/>
    <w:multiLevelType w:val="hybridMultilevel"/>
    <w:tmpl w:val="AD32D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4062"/>
    <w:multiLevelType w:val="multilevel"/>
    <w:tmpl w:val="D1D2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37A6"/>
    <w:multiLevelType w:val="hybridMultilevel"/>
    <w:tmpl w:val="34364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7D2B"/>
    <w:multiLevelType w:val="hybridMultilevel"/>
    <w:tmpl w:val="D9A8A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D28BE"/>
    <w:multiLevelType w:val="hybridMultilevel"/>
    <w:tmpl w:val="8776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16FCD"/>
    <w:multiLevelType w:val="hybridMultilevel"/>
    <w:tmpl w:val="0C74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565FA"/>
    <w:multiLevelType w:val="hybridMultilevel"/>
    <w:tmpl w:val="9258D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E5D35"/>
    <w:multiLevelType w:val="hybridMultilevel"/>
    <w:tmpl w:val="F538ED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65E97"/>
    <w:multiLevelType w:val="hybridMultilevel"/>
    <w:tmpl w:val="2924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4C8F"/>
    <w:multiLevelType w:val="hybridMultilevel"/>
    <w:tmpl w:val="FFFFFFFF"/>
    <w:lvl w:ilvl="0" w:tplc="979CDA7A">
      <w:start w:val="1"/>
      <w:numFmt w:val="decimal"/>
      <w:lvlText w:val="%1)"/>
      <w:lvlJc w:val="left"/>
      <w:pPr>
        <w:ind w:left="720" w:hanging="360"/>
      </w:pPr>
    </w:lvl>
    <w:lvl w:ilvl="1" w:tplc="0E04FFE0">
      <w:start w:val="1"/>
      <w:numFmt w:val="lowerLetter"/>
      <w:lvlText w:val="%2."/>
      <w:lvlJc w:val="left"/>
      <w:pPr>
        <w:ind w:left="1440" w:hanging="360"/>
      </w:pPr>
    </w:lvl>
    <w:lvl w:ilvl="2" w:tplc="D1D0CE02">
      <w:start w:val="1"/>
      <w:numFmt w:val="lowerRoman"/>
      <w:lvlText w:val="%3."/>
      <w:lvlJc w:val="right"/>
      <w:pPr>
        <w:ind w:left="2160" w:hanging="180"/>
      </w:pPr>
    </w:lvl>
    <w:lvl w:ilvl="3" w:tplc="9C922BE0">
      <w:start w:val="1"/>
      <w:numFmt w:val="decimal"/>
      <w:lvlText w:val="%4."/>
      <w:lvlJc w:val="left"/>
      <w:pPr>
        <w:ind w:left="2880" w:hanging="360"/>
      </w:pPr>
    </w:lvl>
    <w:lvl w:ilvl="4" w:tplc="A208A906">
      <w:start w:val="1"/>
      <w:numFmt w:val="lowerLetter"/>
      <w:lvlText w:val="%5."/>
      <w:lvlJc w:val="left"/>
      <w:pPr>
        <w:ind w:left="3600" w:hanging="360"/>
      </w:pPr>
    </w:lvl>
    <w:lvl w:ilvl="5" w:tplc="EF0669D0">
      <w:start w:val="1"/>
      <w:numFmt w:val="lowerRoman"/>
      <w:lvlText w:val="%6."/>
      <w:lvlJc w:val="right"/>
      <w:pPr>
        <w:ind w:left="4320" w:hanging="180"/>
      </w:pPr>
    </w:lvl>
    <w:lvl w:ilvl="6" w:tplc="CDA27CAA">
      <w:start w:val="1"/>
      <w:numFmt w:val="decimal"/>
      <w:lvlText w:val="%7."/>
      <w:lvlJc w:val="left"/>
      <w:pPr>
        <w:ind w:left="5040" w:hanging="360"/>
      </w:pPr>
    </w:lvl>
    <w:lvl w:ilvl="7" w:tplc="2692F852">
      <w:start w:val="1"/>
      <w:numFmt w:val="lowerLetter"/>
      <w:lvlText w:val="%8."/>
      <w:lvlJc w:val="left"/>
      <w:pPr>
        <w:ind w:left="5760" w:hanging="360"/>
      </w:pPr>
    </w:lvl>
    <w:lvl w:ilvl="8" w:tplc="FC7CAF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82477"/>
    <w:multiLevelType w:val="hybridMultilevel"/>
    <w:tmpl w:val="591E5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0269"/>
    <w:multiLevelType w:val="hybridMultilevel"/>
    <w:tmpl w:val="B020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138B3"/>
    <w:multiLevelType w:val="hybridMultilevel"/>
    <w:tmpl w:val="D0D29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62F55"/>
    <w:multiLevelType w:val="hybridMultilevel"/>
    <w:tmpl w:val="2654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E5C0B"/>
    <w:multiLevelType w:val="hybridMultilevel"/>
    <w:tmpl w:val="40C8B2FA"/>
    <w:lvl w:ilvl="0" w:tplc="92E86A18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35C39"/>
    <w:multiLevelType w:val="hybridMultilevel"/>
    <w:tmpl w:val="B1FA5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3943"/>
    <w:multiLevelType w:val="hybridMultilevel"/>
    <w:tmpl w:val="43509FB2"/>
    <w:lvl w:ilvl="0" w:tplc="0A5A5A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0121">
    <w:abstractNumId w:val="5"/>
  </w:num>
  <w:num w:numId="2" w16cid:durableId="1122453480">
    <w:abstractNumId w:val="8"/>
  </w:num>
  <w:num w:numId="3" w16cid:durableId="1114322536">
    <w:abstractNumId w:val="3"/>
  </w:num>
  <w:num w:numId="4" w16cid:durableId="2053379995">
    <w:abstractNumId w:val="4"/>
  </w:num>
  <w:num w:numId="5" w16cid:durableId="1200312605">
    <w:abstractNumId w:val="9"/>
  </w:num>
  <w:num w:numId="6" w16cid:durableId="553155016">
    <w:abstractNumId w:val="26"/>
  </w:num>
  <w:num w:numId="7" w16cid:durableId="1945922623">
    <w:abstractNumId w:val="11"/>
  </w:num>
  <w:num w:numId="8" w16cid:durableId="1137332040">
    <w:abstractNumId w:val="17"/>
  </w:num>
  <w:num w:numId="9" w16cid:durableId="2146728360">
    <w:abstractNumId w:val="10"/>
  </w:num>
  <w:num w:numId="10" w16cid:durableId="1341471074">
    <w:abstractNumId w:val="13"/>
  </w:num>
  <w:num w:numId="11" w16cid:durableId="1356493478">
    <w:abstractNumId w:val="30"/>
  </w:num>
  <w:num w:numId="12" w16cid:durableId="1936983582">
    <w:abstractNumId w:val="16"/>
  </w:num>
  <w:num w:numId="13" w16cid:durableId="1759866388">
    <w:abstractNumId w:val="23"/>
  </w:num>
  <w:num w:numId="14" w16cid:durableId="1217279394">
    <w:abstractNumId w:val="29"/>
  </w:num>
  <w:num w:numId="15" w16cid:durableId="1083721854">
    <w:abstractNumId w:val="21"/>
  </w:num>
  <w:num w:numId="16" w16cid:durableId="1246963993">
    <w:abstractNumId w:val="24"/>
  </w:num>
  <w:num w:numId="17" w16cid:durableId="1373267566">
    <w:abstractNumId w:val="14"/>
  </w:num>
  <w:num w:numId="18" w16cid:durableId="1403135881">
    <w:abstractNumId w:val="25"/>
  </w:num>
  <w:num w:numId="19" w16cid:durableId="2017029063">
    <w:abstractNumId w:val="32"/>
  </w:num>
  <w:num w:numId="20" w16cid:durableId="2077623074">
    <w:abstractNumId w:val="12"/>
  </w:num>
  <w:num w:numId="21" w16cid:durableId="468478241">
    <w:abstractNumId w:val="2"/>
  </w:num>
  <w:num w:numId="22" w16cid:durableId="2003242546">
    <w:abstractNumId w:val="6"/>
  </w:num>
  <w:num w:numId="23" w16cid:durableId="1414358764">
    <w:abstractNumId w:val="1"/>
  </w:num>
  <w:num w:numId="24" w16cid:durableId="743457096">
    <w:abstractNumId w:val="0"/>
  </w:num>
  <w:num w:numId="25" w16cid:durableId="966080962">
    <w:abstractNumId w:val="20"/>
  </w:num>
  <w:num w:numId="26" w16cid:durableId="1321958224">
    <w:abstractNumId w:val="7"/>
  </w:num>
  <w:num w:numId="27" w16cid:durableId="1580628566">
    <w:abstractNumId w:val="31"/>
  </w:num>
  <w:num w:numId="28" w16cid:durableId="2124962160">
    <w:abstractNumId w:val="28"/>
  </w:num>
  <w:num w:numId="29" w16cid:durableId="734739606">
    <w:abstractNumId w:val="22"/>
  </w:num>
  <w:num w:numId="30" w16cid:durableId="809591369">
    <w:abstractNumId w:val="18"/>
  </w:num>
  <w:num w:numId="31" w16cid:durableId="38555743">
    <w:abstractNumId w:val="15"/>
  </w:num>
  <w:num w:numId="32" w16cid:durableId="1871145199">
    <w:abstractNumId w:val="27"/>
  </w:num>
  <w:num w:numId="33" w16cid:durableId="14947570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00883"/>
    <w:rsid w:val="00004BC1"/>
    <w:rsid w:val="0003156F"/>
    <w:rsid w:val="000318BC"/>
    <w:rsid w:val="00046A6E"/>
    <w:rsid w:val="00054607"/>
    <w:rsid w:val="00055E32"/>
    <w:rsid w:val="000570DF"/>
    <w:rsid w:val="000573BA"/>
    <w:rsid w:val="00064E1D"/>
    <w:rsid w:val="00066B30"/>
    <w:rsid w:val="0008658F"/>
    <w:rsid w:val="00092DD1"/>
    <w:rsid w:val="000959FC"/>
    <w:rsid w:val="000D07A1"/>
    <w:rsid w:val="000E357F"/>
    <w:rsid w:val="000E4895"/>
    <w:rsid w:val="000F51EE"/>
    <w:rsid w:val="001039B2"/>
    <w:rsid w:val="00134439"/>
    <w:rsid w:val="00152F4E"/>
    <w:rsid w:val="001A24B6"/>
    <w:rsid w:val="001D43F8"/>
    <w:rsid w:val="001D6E7C"/>
    <w:rsid w:val="001D78A0"/>
    <w:rsid w:val="001E0B75"/>
    <w:rsid w:val="001F0764"/>
    <w:rsid w:val="002539B5"/>
    <w:rsid w:val="00276BA8"/>
    <w:rsid w:val="0028240E"/>
    <w:rsid w:val="00283556"/>
    <w:rsid w:val="00287555"/>
    <w:rsid w:val="00292633"/>
    <w:rsid w:val="002A4A2E"/>
    <w:rsid w:val="002A7D4E"/>
    <w:rsid w:val="002B336D"/>
    <w:rsid w:val="002C4BB1"/>
    <w:rsid w:val="002D021C"/>
    <w:rsid w:val="002D0BF0"/>
    <w:rsid w:val="002E384A"/>
    <w:rsid w:val="002E6253"/>
    <w:rsid w:val="002F2180"/>
    <w:rsid w:val="003154B8"/>
    <w:rsid w:val="0033138F"/>
    <w:rsid w:val="00357AD8"/>
    <w:rsid w:val="00371FBA"/>
    <w:rsid w:val="0037225F"/>
    <w:rsid w:val="0037441C"/>
    <w:rsid w:val="003842EA"/>
    <w:rsid w:val="00396ACE"/>
    <w:rsid w:val="003A7D15"/>
    <w:rsid w:val="003B171F"/>
    <w:rsid w:val="003B5ECF"/>
    <w:rsid w:val="003C3169"/>
    <w:rsid w:val="003C4B0B"/>
    <w:rsid w:val="003F2679"/>
    <w:rsid w:val="004102EB"/>
    <w:rsid w:val="0046652B"/>
    <w:rsid w:val="004777BA"/>
    <w:rsid w:val="0048061E"/>
    <w:rsid w:val="00494FA2"/>
    <w:rsid w:val="004A3E8B"/>
    <w:rsid w:val="004B4B98"/>
    <w:rsid w:val="004F0E67"/>
    <w:rsid w:val="004F7F30"/>
    <w:rsid w:val="00500AE3"/>
    <w:rsid w:val="00506780"/>
    <w:rsid w:val="005334EC"/>
    <w:rsid w:val="00536058"/>
    <w:rsid w:val="00567E3F"/>
    <w:rsid w:val="00581F84"/>
    <w:rsid w:val="005867A3"/>
    <w:rsid w:val="00586CE5"/>
    <w:rsid w:val="0058723C"/>
    <w:rsid w:val="005951EC"/>
    <w:rsid w:val="005D48FF"/>
    <w:rsid w:val="005D7377"/>
    <w:rsid w:val="005E291B"/>
    <w:rsid w:val="005E6144"/>
    <w:rsid w:val="005F79FE"/>
    <w:rsid w:val="00634CF3"/>
    <w:rsid w:val="00650776"/>
    <w:rsid w:val="00655519"/>
    <w:rsid w:val="00680146"/>
    <w:rsid w:val="00681F05"/>
    <w:rsid w:val="006B120B"/>
    <w:rsid w:val="006B6C98"/>
    <w:rsid w:val="006E2E85"/>
    <w:rsid w:val="006F1952"/>
    <w:rsid w:val="00700808"/>
    <w:rsid w:val="0070389C"/>
    <w:rsid w:val="007453B4"/>
    <w:rsid w:val="0075135F"/>
    <w:rsid w:val="007579AC"/>
    <w:rsid w:val="00780E52"/>
    <w:rsid w:val="00792E0F"/>
    <w:rsid w:val="00796BFE"/>
    <w:rsid w:val="007A1C62"/>
    <w:rsid w:val="007B11E3"/>
    <w:rsid w:val="007B587A"/>
    <w:rsid w:val="007C15D9"/>
    <w:rsid w:val="007C1791"/>
    <w:rsid w:val="007C5009"/>
    <w:rsid w:val="007D3300"/>
    <w:rsid w:val="007D4F8B"/>
    <w:rsid w:val="00821242"/>
    <w:rsid w:val="00822D5D"/>
    <w:rsid w:val="00843B70"/>
    <w:rsid w:val="00852315"/>
    <w:rsid w:val="00852FF0"/>
    <w:rsid w:val="0086232B"/>
    <w:rsid w:val="00876F9E"/>
    <w:rsid w:val="008877A8"/>
    <w:rsid w:val="008E4752"/>
    <w:rsid w:val="008F7725"/>
    <w:rsid w:val="00914324"/>
    <w:rsid w:val="009171B5"/>
    <w:rsid w:val="009510B4"/>
    <w:rsid w:val="009759FF"/>
    <w:rsid w:val="00980BE5"/>
    <w:rsid w:val="009841CB"/>
    <w:rsid w:val="009A0B0C"/>
    <w:rsid w:val="009B01DA"/>
    <w:rsid w:val="00A22F2F"/>
    <w:rsid w:val="00A33487"/>
    <w:rsid w:val="00A3462C"/>
    <w:rsid w:val="00A35B83"/>
    <w:rsid w:val="00A52440"/>
    <w:rsid w:val="00A55BB7"/>
    <w:rsid w:val="00A61922"/>
    <w:rsid w:val="00A636E7"/>
    <w:rsid w:val="00A72984"/>
    <w:rsid w:val="00A73147"/>
    <w:rsid w:val="00A73311"/>
    <w:rsid w:val="00A94025"/>
    <w:rsid w:val="00A95A8E"/>
    <w:rsid w:val="00AD6F52"/>
    <w:rsid w:val="00AE1D36"/>
    <w:rsid w:val="00B27B84"/>
    <w:rsid w:val="00B310AF"/>
    <w:rsid w:val="00B55CB5"/>
    <w:rsid w:val="00BC09FD"/>
    <w:rsid w:val="00BC110A"/>
    <w:rsid w:val="00BD2931"/>
    <w:rsid w:val="00C03E5B"/>
    <w:rsid w:val="00C21BD2"/>
    <w:rsid w:val="00C257B4"/>
    <w:rsid w:val="00C32656"/>
    <w:rsid w:val="00C353E3"/>
    <w:rsid w:val="00C36CB7"/>
    <w:rsid w:val="00CC4DDE"/>
    <w:rsid w:val="00D0688E"/>
    <w:rsid w:val="00D07AAF"/>
    <w:rsid w:val="00D33489"/>
    <w:rsid w:val="00D33736"/>
    <w:rsid w:val="00D84540"/>
    <w:rsid w:val="00DA4E5C"/>
    <w:rsid w:val="00DC16A9"/>
    <w:rsid w:val="00DC3C64"/>
    <w:rsid w:val="00DC7674"/>
    <w:rsid w:val="00DD1679"/>
    <w:rsid w:val="00DD2969"/>
    <w:rsid w:val="00DE52B4"/>
    <w:rsid w:val="00DF342D"/>
    <w:rsid w:val="00E01822"/>
    <w:rsid w:val="00E01A53"/>
    <w:rsid w:val="00E116CB"/>
    <w:rsid w:val="00E1677A"/>
    <w:rsid w:val="00E258C7"/>
    <w:rsid w:val="00E40AC4"/>
    <w:rsid w:val="00E54A0C"/>
    <w:rsid w:val="00E754AD"/>
    <w:rsid w:val="00E9715A"/>
    <w:rsid w:val="00EA0F88"/>
    <w:rsid w:val="00EA5B83"/>
    <w:rsid w:val="00EB1A00"/>
    <w:rsid w:val="00EB3B59"/>
    <w:rsid w:val="00EC61AD"/>
    <w:rsid w:val="00ED22F3"/>
    <w:rsid w:val="00ED656B"/>
    <w:rsid w:val="00EE68C7"/>
    <w:rsid w:val="00F00D30"/>
    <w:rsid w:val="00F06A0F"/>
    <w:rsid w:val="00F21FAF"/>
    <w:rsid w:val="00F2471E"/>
    <w:rsid w:val="00F43C83"/>
    <w:rsid w:val="00F47DD0"/>
    <w:rsid w:val="00F5271D"/>
    <w:rsid w:val="00F547DA"/>
    <w:rsid w:val="00F64BDB"/>
    <w:rsid w:val="00F758D2"/>
    <w:rsid w:val="00F82FE9"/>
    <w:rsid w:val="00F8675F"/>
    <w:rsid w:val="00F92059"/>
    <w:rsid w:val="00F94227"/>
    <w:rsid w:val="00FD7ACB"/>
    <w:rsid w:val="00FE5953"/>
    <w:rsid w:val="00FF2707"/>
    <w:rsid w:val="00FF478D"/>
    <w:rsid w:val="04B648B2"/>
    <w:rsid w:val="37B733B9"/>
    <w:rsid w:val="4796E00F"/>
    <w:rsid w:val="722CA5B3"/>
    <w:rsid w:val="7C1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2373C41"/>
  <w15:docId w15:val="{BFC28323-2F30-4D8A-BB87-CA69D27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Arial Unicode MS"/>
        <w:color w:val="000000"/>
        <w:spacing w:val="1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26DA"/>
    <w:pPr>
      <w:spacing w:line="295" w:lineRule="exact"/>
    </w:pPr>
  </w:style>
  <w:style w:type="paragraph" w:styleId="berschrift1">
    <w:name w:val="heading 1"/>
    <w:aliases w:val="Absatzüberschrift"/>
    <w:basedOn w:val="Standard"/>
    <w:next w:val="Standard"/>
    <w:qFormat/>
    <w:rsid w:val="00D33736"/>
    <w:pPr>
      <w:keepNext/>
      <w:outlineLvl w:val="0"/>
    </w:pPr>
    <w:rPr>
      <w:rFonts w:cs="Arial"/>
      <w:b/>
      <w:bCs/>
      <w:kern w:val="32"/>
      <w:sz w:val="19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3C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3C64"/>
    <w:pPr>
      <w:spacing w:line="221" w:lineRule="exact"/>
    </w:pPr>
    <w:rPr>
      <w:sz w:val="16"/>
    </w:rPr>
  </w:style>
  <w:style w:type="character" w:styleId="Hyperlink">
    <w:name w:val="Hyperlink"/>
    <w:rsid w:val="00DC3C64"/>
    <w:rPr>
      <w:color w:val="auto"/>
      <w:u w:val="none"/>
    </w:rPr>
  </w:style>
  <w:style w:type="paragraph" w:customStyle="1" w:styleId="Marginalie">
    <w:name w:val="Marginalie"/>
    <w:basedOn w:val="Standard"/>
    <w:rsid w:val="00671D3A"/>
    <w:pPr>
      <w:framePr w:w="2415" w:h="4995" w:wrap="around" w:vAnchor="page" w:hAnchor="page" w:x="9152" w:y="2093"/>
      <w:spacing w:line="221" w:lineRule="exact"/>
    </w:pPr>
    <w:rPr>
      <w:rFonts w:cs="Arial"/>
      <w:spacing w:val="2"/>
      <w:sz w:val="15"/>
    </w:rPr>
  </w:style>
  <w:style w:type="character" w:styleId="BesuchterLink">
    <w:name w:val="FollowedHyperlink"/>
    <w:rsid w:val="00DC3C64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DC3C64"/>
    <w:pPr>
      <w:spacing w:before="590" w:after="590"/>
    </w:pPr>
    <w:rPr>
      <w:b/>
    </w:rPr>
  </w:style>
  <w:style w:type="paragraph" w:styleId="Anrede">
    <w:name w:val="Salutation"/>
    <w:basedOn w:val="Standard"/>
    <w:next w:val="Standard"/>
    <w:rsid w:val="00DC3C64"/>
    <w:pPr>
      <w:spacing w:after="295"/>
    </w:pPr>
  </w:style>
  <w:style w:type="paragraph" w:styleId="Sprechblasentext">
    <w:name w:val="Balloon Text"/>
    <w:basedOn w:val="Standard"/>
    <w:link w:val="SprechblasentextZchn"/>
    <w:semiHidden/>
    <w:unhideWhenUsed/>
    <w:rsid w:val="0028240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8240E"/>
    <w:rPr>
      <w:rFonts w:ascii="Lucida Grande" w:hAnsi="Lucida Grande" w:cs="Lucida Grande"/>
    </w:rPr>
  </w:style>
  <w:style w:type="paragraph" w:customStyle="1" w:styleId="Formularbeschriftung">
    <w:name w:val="Formularbeschriftung"/>
    <w:basedOn w:val="Standard"/>
    <w:rsid w:val="00B95A1C"/>
    <w:pPr>
      <w:spacing w:line="221" w:lineRule="exact"/>
    </w:pPr>
    <w:rPr>
      <w:spacing w:val="4"/>
      <w:sz w:val="15"/>
    </w:rPr>
  </w:style>
  <w:style w:type="table" w:styleId="Tabellenraster">
    <w:name w:val="Table Grid"/>
    <w:basedOn w:val="NormaleTabelle"/>
    <w:uiPriority w:val="39"/>
    <w:rsid w:val="00E50451"/>
    <w:pPr>
      <w:spacing w:line="29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C3BF1"/>
  </w:style>
  <w:style w:type="paragraph" w:customStyle="1" w:styleId="Marginalspalte">
    <w:name w:val="Marginalspalte"/>
    <w:basedOn w:val="Standard"/>
    <w:rsid w:val="00D358BF"/>
    <w:pPr>
      <w:widowControl w:val="0"/>
      <w:autoSpaceDE w:val="0"/>
      <w:autoSpaceDN w:val="0"/>
      <w:adjustRightInd w:val="0"/>
      <w:spacing w:line="221" w:lineRule="atLeast"/>
      <w:textAlignment w:val="center"/>
    </w:pPr>
    <w:rPr>
      <w:sz w:val="15"/>
      <w:szCs w:val="15"/>
    </w:rPr>
  </w:style>
  <w:style w:type="paragraph" w:customStyle="1" w:styleId="UNTERTITEL">
    <w:name w:val="UNTERTITEL"/>
    <w:basedOn w:val="Standard"/>
    <w:rsid w:val="00276BA8"/>
    <w:pPr>
      <w:spacing w:line="280" w:lineRule="exact"/>
    </w:pPr>
    <w:rPr>
      <w:rFonts w:eastAsia="Arial Unicode MS"/>
      <w:caps/>
      <w:sz w:val="24"/>
      <w:szCs w:val="24"/>
    </w:rPr>
  </w:style>
  <w:style w:type="paragraph" w:customStyle="1" w:styleId="Kopf-undFuzeilen">
    <w:name w:val="Kopf- und Fußzeilen"/>
    <w:rsid w:val="00494FA2"/>
    <w:pPr>
      <w:tabs>
        <w:tab w:val="right" w:pos="9020"/>
      </w:tabs>
    </w:pPr>
    <w:rPr>
      <w:rFonts w:eastAsia="Arial Unicode MS"/>
      <w:sz w:val="16"/>
      <w:szCs w:val="16"/>
    </w:rPr>
  </w:style>
  <w:style w:type="paragraph" w:styleId="Funotentext">
    <w:name w:val="footnote text"/>
    <w:basedOn w:val="Standard"/>
    <w:link w:val="FunotentextZchn"/>
    <w:autoRedefine/>
    <w:unhideWhenUsed/>
    <w:rsid w:val="00A3462C"/>
    <w:pPr>
      <w:spacing w:line="240" w:lineRule="auto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A3462C"/>
    <w:rPr>
      <w:sz w:val="14"/>
      <w:szCs w:val="24"/>
    </w:rPr>
  </w:style>
  <w:style w:type="character" w:styleId="Funotenzeichen">
    <w:name w:val="footnote reference"/>
    <w:basedOn w:val="Absatz-Standardschriftart"/>
    <w:unhideWhenUsed/>
    <w:rsid w:val="00A3462C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A3462C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rsid w:val="00A3462C"/>
    <w:rPr>
      <w:sz w:val="24"/>
      <w:szCs w:val="24"/>
    </w:rPr>
  </w:style>
  <w:style w:type="character" w:styleId="Endnotenzeichen">
    <w:name w:val="endnote reference"/>
    <w:basedOn w:val="Absatz-Standardschriftart"/>
    <w:unhideWhenUsed/>
    <w:rsid w:val="00A3462C"/>
    <w:rPr>
      <w:vertAlign w:val="superscript"/>
    </w:rPr>
  </w:style>
  <w:style w:type="paragraph" w:customStyle="1" w:styleId="EinfAbs">
    <w:name w:val="[Einf. Abs.]"/>
    <w:basedOn w:val="Standard"/>
    <w:uiPriority w:val="99"/>
    <w:rsid w:val="00B310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pacing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10AF"/>
    <w:pPr>
      <w:ind w:left="720"/>
      <w:contextualSpacing/>
    </w:pPr>
  </w:style>
  <w:style w:type="paragraph" w:customStyle="1" w:styleId="Headline">
    <w:name w:val="Headline"/>
    <w:basedOn w:val="Standard"/>
    <w:qFormat/>
    <w:rsid w:val="00852FF0"/>
    <w:rPr>
      <w:b/>
      <w:sz w:val="24"/>
      <w:szCs w:val="24"/>
    </w:rPr>
  </w:style>
  <w:style w:type="paragraph" w:customStyle="1" w:styleId="UntertitelRegular">
    <w:name w:val="Untertitel_Regular"/>
    <w:basedOn w:val="Standard"/>
    <w:qFormat/>
    <w:rsid w:val="00DC16A9"/>
    <w:rPr>
      <w:sz w:val="24"/>
    </w:rPr>
  </w:style>
  <w:style w:type="paragraph" w:customStyle="1" w:styleId="Funote">
    <w:name w:val="Fußnote"/>
    <w:basedOn w:val="Standard"/>
    <w:link w:val="FunoteZeichen"/>
    <w:qFormat/>
    <w:rsid w:val="00DC16A9"/>
  </w:style>
  <w:style w:type="character" w:customStyle="1" w:styleId="FunoteZeichen">
    <w:name w:val="Fußnote Zeichen"/>
    <w:basedOn w:val="Absatz-Standardschriftart"/>
    <w:link w:val="Funote"/>
    <w:rsid w:val="00DC16A9"/>
  </w:style>
  <w:style w:type="paragraph" w:customStyle="1" w:styleId="paragraph">
    <w:name w:val="paragraph"/>
    <w:basedOn w:val="Standard"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normaltextrun">
    <w:name w:val="normaltextrun"/>
    <w:basedOn w:val="Absatz-Standardschriftart"/>
    <w:rsid w:val="0070389C"/>
  </w:style>
  <w:style w:type="paragraph" w:styleId="StandardWeb">
    <w:name w:val="Normal (Web)"/>
    <w:basedOn w:val="Standard"/>
    <w:uiPriority w:val="99"/>
    <w:unhideWhenUsed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5953"/>
  </w:style>
  <w:style w:type="character" w:styleId="Kommentarzeichen">
    <w:name w:val="annotation reference"/>
    <w:basedOn w:val="Absatz-Standardschriftart"/>
    <w:uiPriority w:val="99"/>
    <w:semiHidden/>
    <w:unhideWhenUsed/>
    <w:rsid w:val="009841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41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41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64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64BD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692C54883244FBC8D211DF8744057" ma:contentTypeVersion="18" ma:contentTypeDescription="Ein neues Dokument erstellen." ma:contentTypeScope="" ma:versionID="c43e6e4135f6081d14d60c0074ea4009">
  <xsd:schema xmlns:xsd="http://www.w3.org/2001/XMLSchema" xmlns:xs="http://www.w3.org/2001/XMLSchema" xmlns:p="http://schemas.microsoft.com/office/2006/metadata/properties" xmlns:ns2="e8d87928-886f-468c-ad2d-b3c7f3090c68" xmlns:ns3="8011e56a-8a32-4a37-b854-ef02a1ff165e" xmlns:ns4="573c1249-f632-4ced-aa1b-c38e82cb498d" targetNamespace="http://schemas.microsoft.com/office/2006/metadata/properties" ma:root="true" ma:fieldsID="3ea322009168e7846302938144b71b49" ns2:_="" ns3:_="" ns4:_="">
    <xsd:import namespace="e8d87928-886f-468c-ad2d-b3c7f3090c68"/>
    <xsd:import namespace="8011e56a-8a32-4a37-b854-ef02a1ff165e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7928-886f-468c-ad2d-b3c7f309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e56a-8a32-4a37-b854-ef02a1ff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734804-b4a4-4981-805e-ae6f8ccd63ab}" ma:internalName="TaxCatchAll" ma:showField="CatchAllData" ma:web="8011e56a-8a32-4a37-b854-ef02a1ff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e8d87928-886f-468c-ad2d-b3c7f3090c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D3F1E-1C3A-1647-81DD-640B748A2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09DC0-9BE1-4947-9088-F38BE6D7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87928-886f-468c-ad2d-b3c7f3090c68"/>
    <ds:schemaRef ds:uri="8011e56a-8a32-4a37-b854-ef02a1ff165e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0B18F-9B5B-4B00-BF9D-A22AC01ECAC6}">
  <ds:schemaRefs>
    <ds:schemaRef ds:uri="e8d87928-886f-468c-ad2d-b3c7f3090c68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8011e56a-8a32-4a37-b854-ef02a1ff165e"/>
    <ds:schemaRef ds:uri="http://schemas.openxmlformats.org/package/2006/metadata/core-properties"/>
    <ds:schemaRef ds:uri="573c1249-f632-4ced-aa1b-c38e82cb498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15FE46-1D3D-41B9-8EF7-2E076BEED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2716</Characters>
  <Application>Microsoft Office Word</Application>
  <DocSecurity>0</DocSecurity>
  <Lines>22</Lines>
  <Paragraphs>6</Paragraphs>
  <ScaleCrop>false</ScaleCrop>
  <Company>Bosch Group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reden mit</dc:title>
  <dc:subject/>
  <dc:creator>administrator</dc:creator>
  <cp:keywords/>
  <cp:lastModifiedBy>Anna Uhlmann</cp:lastModifiedBy>
  <cp:revision>21</cp:revision>
  <cp:lastPrinted>2020-10-01T19:16:00Z</cp:lastPrinted>
  <dcterms:created xsi:type="dcterms:W3CDTF">2024-03-22T22:33:00Z</dcterms:created>
  <dcterms:modified xsi:type="dcterms:W3CDTF">2025-02-13T14:13:00Z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0x010100C28692C54883244FBC8D211DF8744057</vt:lpwstr>
  </property>
  <property fmtid="{D5CDD505-2E9C-101B-9397-08002B2CF9AE}" pid="3" name="MediaServiceImageTags">
    <vt:lpwstr/>
  </property>
</Properties>
</file>